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D0FF" w14:textId="77777777" w:rsidR="00A15477" w:rsidRDefault="00A15477" w:rsidP="007B51BA">
      <w:pPr>
        <w:spacing w:line="360" w:lineRule="auto"/>
        <w:rPr>
          <w:b/>
          <w:bCs/>
          <w:color w:val="0070C0"/>
          <w:sz w:val="36"/>
          <w:szCs w:val="32"/>
        </w:rPr>
      </w:pPr>
    </w:p>
    <w:p w14:paraId="54E91F1F" w14:textId="77777777" w:rsidR="00A737C5" w:rsidRDefault="00A737C5" w:rsidP="007B51BA">
      <w:pPr>
        <w:spacing w:line="360" w:lineRule="auto"/>
        <w:rPr>
          <w:b/>
          <w:bCs/>
          <w:color w:val="0070C0"/>
          <w:sz w:val="36"/>
          <w:szCs w:val="32"/>
        </w:rPr>
      </w:pPr>
      <w:r>
        <w:rPr>
          <w:b/>
          <w:bCs/>
          <w:color w:val="0070C0"/>
          <w:sz w:val="36"/>
          <w:szCs w:val="32"/>
        </w:rPr>
        <w:t xml:space="preserve">Projektübergreifendes </w:t>
      </w:r>
      <w:r w:rsidR="00B57A02" w:rsidRPr="00314909">
        <w:rPr>
          <w:b/>
          <w:bCs/>
          <w:color w:val="0070C0"/>
          <w:sz w:val="36"/>
          <w:szCs w:val="32"/>
        </w:rPr>
        <w:t xml:space="preserve">Austauschtreffen </w:t>
      </w:r>
    </w:p>
    <w:p w14:paraId="60821903" w14:textId="4C546EBF" w:rsidR="00656491" w:rsidRDefault="00D87C69" w:rsidP="007B51BA">
      <w:pPr>
        <w:spacing w:line="360" w:lineRule="auto"/>
        <w:rPr>
          <w:b/>
          <w:bCs/>
          <w:color w:val="0070C0"/>
          <w:sz w:val="36"/>
          <w:szCs w:val="32"/>
        </w:rPr>
      </w:pPr>
      <w:r>
        <w:rPr>
          <w:b/>
          <w:bCs/>
          <w:color w:val="0070C0"/>
          <w:sz w:val="36"/>
          <w:szCs w:val="32"/>
        </w:rPr>
        <w:t>17</w:t>
      </w:r>
      <w:r w:rsidR="00202BD4" w:rsidRPr="00314909">
        <w:rPr>
          <w:b/>
          <w:bCs/>
          <w:color w:val="0070C0"/>
          <w:sz w:val="36"/>
          <w:szCs w:val="32"/>
        </w:rPr>
        <w:t xml:space="preserve">. - </w:t>
      </w:r>
      <w:r>
        <w:rPr>
          <w:b/>
          <w:bCs/>
          <w:color w:val="0070C0"/>
          <w:sz w:val="36"/>
          <w:szCs w:val="32"/>
        </w:rPr>
        <w:t>19</w:t>
      </w:r>
      <w:r w:rsidR="00202BD4" w:rsidRPr="00314909">
        <w:rPr>
          <w:b/>
          <w:bCs/>
          <w:color w:val="0070C0"/>
          <w:sz w:val="36"/>
          <w:szCs w:val="32"/>
        </w:rPr>
        <w:t xml:space="preserve">. </w:t>
      </w:r>
      <w:r w:rsidR="008122C4">
        <w:rPr>
          <w:b/>
          <w:bCs/>
          <w:color w:val="0070C0"/>
          <w:sz w:val="36"/>
          <w:szCs w:val="32"/>
        </w:rPr>
        <w:t>Oktober</w:t>
      </w:r>
      <w:r w:rsidR="00B57A02" w:rsidRPr="00314909">
        <w:rPr>
          <w:b/>
          <w:bCs/>
          <w:color w:val="0070C0"/>
          <w:sz w:val="36"/>
          <w:szCs w:val="32"/>
        </w:rPr>
        <w:t xml:space="preserve"> 202</w:t>
      </w:r>
      <w:r>
        <w:rPr>
          <w:b/>
          <w:bCs/>
          <w:color w:val="0070C0"/>
          <w:sz w:val="36"/>
          <w:szCs w:val="32"/>
        </w:rPr>
        <w:t>5</w:t>
      </w:r>
      <w:r w:rsidR="00A737C5">
        <w:rPr>
          <w:b/>
          <w:bCs/>
          <w:color w:val="0070C0"/>
          <w:sz w:val="36"/>
          <w:szCs w:val="32"/>
        </w:rPr>
        <w:t xml:space="preserve"> in Bad Hersfeld</w:t>
      </w:r>
    </w:p>
    <w:p w14:paraId="757F8FEF" w14:textId="77777777" w:rsidR="00A15477" w:rsidRPr="00314909" w:rsidRDefault="00A15477" w:rsidP="007B51BA">
      <w:pPr>
        <w:spacing w:line="360" w:lineRule="auto"/>
        <w:rPr>
          <w:b/>
          <w:bCs/>
          <w:color w:val="0070C0"/>
          <w:sz w:val="36"/>
          <w:szCs w:val="32"/>
        </w:rPr>
      </w:pPr>
    </w:p>
    <w:p w14:paraId="20CB87AD" w14:textId="77777777" w:rsidR="00A737C5" w:rsidRDefault="00A737C5" w:rsidP="00185BD9">
      <w:pPr>
        <w:spacing w:after="120"/>
      </w:pPr>
    </w:p>
    <w:p w14:paraId="48B0F6A6" w14:textId="3E2606A6" w:rsidR="007B51BA" w:rsidRPr="00A737C5" w:rsidRDefault="007B51BA" w:rsidP="00185BD9">
      <w:pPr>
        <w:spacing w:after="120"/>
        <w:ind w:left="709"/>
        <w:rPr>
          <w:b/>
          <w:bCs/>
          <w:sz w:val="24"/>
          <w:szCs w:val="22"/>
        </w:rPr>
      </w:pPr>
      <w:r w:rsidRPr="00A737C5">
        <w:rPr>
          <w:b/>
          <w:bCs/>
          <w:sz w:val="24"/>
          <w:szCs w:val="22"/>
        </w:rPr>
        <w:t xml:space="preserve">o </w:t>
      </w:r>
      <w:r w:rsidR="00B509C8" w:rsidRPr="00A737C5">
        <w:rPr>
          <w:b/>
          <w:bCs/>
          <w:sz w:val="24"/>
          <w:szCs w:val="22"/>
        </w:rPr>
        <w:t xml:space="preserve">Ich möchte </w:t>
      </w:r>
      <w:r w:rsidR="00202BD4" w:rsidRPr="00A737C5">
        <w:rPr>
          <w:b/>
          <w:bCs/>
          <w:sz w:val="24"/>
          <w:szCs w:val="22"/>
        </w:rPr>
        <w:t xml:space="preserve">an dem Austauschtreffen teilnehmen. </w:t>
      </w:r>
    </w:p>
    <w:p w14:paraId="71D13C91" w14:textId="77777777" w:rsidR="00A15477" w:rsidRPr="00202BD4" w:rsidRDefault="00A15477" w:rsidP="007B51BA">
      <w:pPr>
        <w:spacing w:after="120"/>
        <w:ind w:firstLine="426"/>
        <w:rPr>
          <w:b/>
          <w:bCs/>
        </w:rPr>
      </w:pPr>
    </w:p>
    <w:p w14:paraId="6404FCDB" w14:textId="77777777" w:rsidR="007B51BA" w:rsidRPr="0040328C" w:rsidRDefault="007B51BA" w:rsidP="007B51BA"/>
    <w:tbl>
      <w:tblPr>
        <w:tblW w:w="889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56"/>
        <w:gridCol w:w="4536"/>
      </w:tblGrid>
      <w:tr w:rsidR="007B51BA" w:rsidRPr="0040328C" w14:paraId="6BC79E9A" w14:textId="77777777" w:rsidTr="00297B92">
        <w:trPr>
          <w:trHeight w:hRule="exact" w:val="397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3B12" w14:textId="24D1930F" w:rsidR="007B51BA" w:rsidRPr="0040328C" w:rsidRDefault="007B51BA" w:rsidP="00297B92">
            <w:r w:rsidRPr="0040328C">
              <w:rPr>
                <w:b/>
                <w:bCs/>
              </w:rPr>
              <w:t>Name</w:t>
            </w:r>
            <w:r w:rsidR="00202BD4">
              <w:rPr>
                <w:b/>
                <w:bCs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EF63" w14:textId="789A73E0" w:rsidR="007B51BA" w:rsidRPr="0040328C" w:rsidRDefault="007B51BA" w:rsidP="00297B92">
            <w:r w:rsidRPr="0040328C">
              <w:rPr>
                <w:b/>
                <w:bCs/>
              </w:rPr>
              <w:t>Vorname</w:t>
            </w:r>
            <w:r w:rsidR="00202BD4">
              <w:rPr>
                <w:b/>
                <w:bCs/>
              </w:rPr>
              <w:t>:</w:t>
            </w:r>
          </w:p>
        </w:tc>
      </w:tr>
      <w:tr w:rsidR="007B51BA" w:rsidRPr="0040328C" w14:paraId="76338984" w14:textId="77777777" w:rsidTr="00297B92">
        <w:trPr>
          <w:trHeight w:hRule="exact" w:val="397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3A43" w14:textId="77777777" w:rsidR="007B51BA" w:rsidRPr="0040328C" w:rsidRDefault="007B51BA" w:rsidP="00297B92">
            <w:r w:rsidRPr="0040328C">
              <w:t xml:space="preserve">Tel.: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FC78" w14:textId="77777777" w:rsidR="007B51BA" w:rsidRPr="0040328C" w:rsidRDefault="007B51BA" w:rsidP="00297B92">
            <w:r w:rsidRPr="0040328C">
              <w:t xml:space="preserve">E-Mail: </w:t>
            </w:r>
          </w:p>
        </w:tc>
      </w:tr>
    </w:tbl>
    <w:p w14:paraId="20C5C8A4" w14:textId="77777777" w:rsidR="00A15477" w:rsidRDefault="00A15477" w:rsidP="007B51BA"/>
    <w:p w14:paraId="7A60235F" w14:textId="77777777" w:rsidR="00A15477" w:rsidRDefault="00A15477" w:rsidP="007B51BA"/>
    <w:p w14:paraId="2BB4C050" w14:textId="77777777" w:rsidR="00A15477" w:rsidRDefault="00A15477" w:rsidP="007B51BA"/>
    <w:p w14:paraId="31492BFB" w14:textId="77777777" w:rsidR="002E323B" w:rsidRDefault="001A2FF3" w:rsidP="002E323B">
      <w:pPr>
        <w:spacing w:after="120"/>
        <w:ind w:left="709"/>
        <w:rPr>
          <w:b/>
          <w:bCs/>
        </w:rPr>
      </w:pPr>
      <w:r w:rsidRPr="00202BD4">
        <w:rPr>
          <w:b/>
          <w:bCs/>
        </w:rPr>
        <w:t xml:space="preserve">o Ich </w:t>
      </w:r>
      <w:r w:rsidR="00901CC8">
        <w:rPr>
          <w:b/>
          <w:bCs/>
        </w:rPr>
        <w:t>nehme mit einer weiteren Person teil</w:t>
      </w:r>
      <w:r w:rsidR="002E323B">
        <w:rPr>
          <w:b/>
          <w:bCs/>
        </w:rPr>
        <w:t xml:space="preserve"> und wir möchten uns ein</w:t>
      </w:r>
    </w:p>
    <w:p w14:paraId="0E7DB7E2" w14:textId="77777777" w:rsidR="003466EC" w:rsidRDefault="002E323B" w:rsidP="002E323B">
      <w:pPr>
        <w:spacing w:after="120"/>
        <w:ind w:left="709"/>
        <w:rPr>
          <w:b/>
          <w:bCs/>
        </w:rPr>
      </w:pPr>
      <w:r>
        <w:rPr>
          <w:b/>
          <w:bCs/>
        </w:rPr>
        <w:t xml:space="preserve">   Doppelzimmer teilen. </w:t>
      </w:r>
    </w:p>
    <w:p w14:paraId="16854810" w14:textId="4B53D171" w:rsidR="001A2FF3" w:rsidRPr="003466EC" w:rsidRDefault="002E323B" w:rsidP="002E323B">
      <w:pPr>
        <w:spacing w:after="120"/>
        <w:ind w:left="709"/>
      </w:pPr>
      <w:r w:rsidRPr="003466EC">
        <w:t>(Nur möglich, wenn beide eingeladen wurden!</w:t>
      </w:r>
      <w:r w:rsidR="003466EC" w:rsidRPr="003466EC">
        <w:t xml:space="preserve"> In diesem Fall reicht es einen </w:t>
      </w:r>
      <w:r w:rsidR="006C7A08">
        <w:t xml:space="preserve">gemeinsamen </w:t>
      </w:r>
      <w:r w:rsidR="003466EC" w:rsidRPr="003466EC">
        <w:t>Bogen auszufüllen.</w:t>
      </w:r>
      <w:r w:rsidRPr="003466EC">
        <w:t>)</w:t>
      </w:r>
    </w:p>
    <w:p w14:paraId="28179E37" w14:textId="3538A99E" w:rsidR="003466EC" w:rsidRPr="0052058C" w:rsidRDefault="003466EC" w:rsidP="002E323B">
      <w:pPr>
        <w:spacing w:after="120"/>
        <w:ind w:left="709"/>
        <w:rPr>
          <w:b/>
          <w:bCs/>
          <w:sz w:val="24"/>
          <w:szCs w:val="22"/>
        </w:rPr>
      </w:pPr>
      <w:r w:rsidRPr="0052058C">
        <w:rPr>
          <w:sz w:val="24"/>
          <w:szCs w:val="22"/>
        </w:rPr>
        <w:t xml:space="preserve">   </w:t>
      </w:r>
      <w:r w:rsidRPr="0052058C">
        <w:rPr>
          <w:b/>
          <w:bCs/>
          <w:sz w:val="24"/>
          <w:szCs w:val="22"/>
        </w:rPr>
        <w:t>Diese Person ist</w:t>
      </w:r>
      <w:r w:rsidR="00E35C99" w:rsidRPr="0052058C">
        <w:rPr>
          <w:b/>
          <w:bCs/>
          <w:sz w:val="24"/>
          <w:szCs w:val="22"/>
        </w:rPr>
        <w:t xml:space="preserve"> (Name, Vorname)</w:t>
      </w:r>
      <w:r w:rsidRPr="0052058C">
        <w:rPr>
          <w:b/>
          <w:bCs/>
          <w:sz w:val="24"/>
          <w:szCs w:val="22"/>
        </w:rPr>
        <w:t>:</w:t>
      </w:r>
      <w:r w:rsidR="0052058C">
        <w:rPr>
          <w:b/>
          <w:bCs/>
          <w:sz w:val="24"/>
          <w:szCs w:val="22"/>
        </w:rPr>
        <w:t xml:space="preserve"> </w:t>
      </w:r>
      <w:r w:rsidR="001805E4" w:rsidRPr="0052058C">
        <w:rPr>
          <w:b/>
          <w:bCs/>
          <w:sz w:val="24"/>
          <w:szCs w:val="22"/>
        </w:rPr>
        <w:t>____________________________</w:t>
      </w:r>
      <w:r w:rsidR="0052058C">
        <w:rPr>
          <w:b/>
          <w:bCs/>
          <w:sz w:val="24"/>
          <w:szCs w:val="22"/>
        </w:rPr>
        <w:t>_</w:t>
      </w:r>
    </w:p>
    <w:p w14:paraId="262547C6" w14:textId="77777777" w:rsidR="00A15477" w:rsidRDefault="00A15477" w:rsidP="007B51BA"/>
    <w:p w14:paraId="77C6D5B2" w14:textId="77777777" w:rsidR="008D5013" w:rsidRDefault="008D5013" w:rsidP="007B51BA"/>
    <w:p w14:paraId="1D417230" w14:textId="77777777" w:rsidR="008D5013" w:rsidRPr="008D5013" w:rsidRDefault="008D5013" w:rsidP="007B51BA"/>
    <w:p w14:paraId="03D1EF86" w14:textId="54E16401" w:rsidR="00A15477" w:rsidRDefault="000953FE" w:rsidP="007B51BA">
      <w:r w:rsidRPr="008D5013">
        <w:t xml:space="preserve">Die Reisekosten </w:t>
      </w:r>
      <w:r w:rsidR="007E29B0">
        <w:t xml:space="preserve">können mit </w:t>
      </w:r>
      <w:r w:rsidR="008D5013" w:rsidRPr="008D5013">
        <w:t xml:space="preserve">bis zu </w:t>
      </w:r>
      <w:r w:rsidR="00CB5C9C">
        <w:t>10</w:t>
      </w:r>
      <w:r w:rsidR="00D87C69">
        <w:t>0</w:t>
      </w:r>
      <w:r w:rsidR="008D5013" w:rsidRPr="008D5013">
        <w:t xml:space="preserve"> Euro bezuschusst</w:t>
      </w:r>
      <w:r w:rsidR="007E29B0">
        <w:t xml:space="preserve"> werden</w:t>
      </w:r>
      <w:r w:rsidR="008D5013" w:rsidRPr="008D5013">
        <w:t xml:space="preserve">. </w:t>
      </w:r>
      <w:r w:rsidR="00ED78A4">
        <w:t>Formulare zur Reisekostenabrechnung werden vor Ort zur Verfügung gestellt.</w:t>
      </w:r>
    </w:p>
    <w:p w14:paraId="47E50796" w14:textId="29593749" w:rsidR="00D87C69" w:rsidRPr="008D5013" w:rsidRDefault="00D87C69" w:rsidP="007B51BA">
      <w:r>
        <w:t>(Bei frühzeitiger Buchung sind die Bahnpreise deutlich günstiger, gerne berücksichtigen.)</w:t>
      </w:r>
    </w:p>
    <w:p w14:paraId="64C1661C" w14:textId="77777777" w:rsidR="008D5013" w:rsidRDefault="008D5013" w:rsidP="007B51BA"/>
    <w:p w14:paraId="553D02D5" w14:textId="77777777" w:rsidR="00A95E42" w:rsidRDefault="00A95E42" w:rsidP="000374C8">
      <w:pPr>
        <w:spacing w:line="259" w:lineRule="auto"/>
      </w:pPr>
    </w:p>
    <w:p w14:paraId="158432AE" w14:textId="77777777" w:rsidR="00A95E42" w:rsidRDefault="00A95E42" w:rsidP="000374C8">
      <w:pPr>
        <w:spacing w:line="259" w:lineRule="auto"/>
      </w:pPr>
    </w:p>
    <w:p w14:paraId="0980D1A2" w14:textId="77777777" w:rsidR="00A95E42" w:rsidRDefault="00A95E42" w:rsidP="000374C8">
      <w:pPr>
        <w:spacing w:line="259" w:lineRule="auto"/>
      </w:pPr>
    </w:p>
    <w:p w14:paraId="74DBAA43" w14:textId="27B5A283" w:rsidR="00A95E42" w:rsidRDefault="00A95E42" w:rsidP="000374C8">
      <w:pPr>
        <w:spacing w:line="259" w:lineRule="auto"/>
      </w:pPr>
      <w:r>
        <w:t>______________________________</w:t>
      </w:r>
      <w:r w:rsidR="0064423C">
        <w:t xml:space="preserve"> </w:t>
      </w:r>
      <w:r>
        <w:t xml:space="preserve">                    __________________________________</w:t>
      </w:r>
    </w:p>
    <w:p w14:paraId="0C9275BB" w14:textId="4ABF8770" w:rsidR="00A95E42" w:rsidRDefault="00A95E42" w:rsidP="00A95E42">
      <w:pPr>
        <w:tabs>
          <w:tab w:val="center" w:pos="4393"/>
        </w:tabs>
        <w:spacing w:line="259" w:lineRule="auto"/>
      </w:pPr>
      <w:r>
        <w:t>Ort, Datum</w:t>
      </w:r>
      <w:r>
        <w:tab/>
        <w:t xml:space="preserve">                             Unterschrift</w:t>
      </w:r>
    </w:p>
    <w:p w14:paraId="45894A30" w14:textId="77777777" w:rsidR="0064423C" w:rsidRPr="0064423C" w:rsidRDefault="0064423C" w:rsidP="0064423C"/>
    <w:p w14:paraId="17CA3EC6" w14:textId="77777777" w:rsidR="0064423C" w:rsidRPr="0064423C" w:rsidRDefault="0064423C" w:rsidP="0064423C"/>
    <w:p w14:paraId="58FD7570" w14:textId="77777777" w:rsidR="0064423C" w:rsidRDefault="0064423C" w:rsidP="0064423C"/>
    <w:p w14:paraId="24EA39FD" w14:textId="062C90D5" w:rsidR="0064423C" w:rsidRDefault="0064423C" w:rsidP="0064423C">
      <w:pPr>
        <w:spacing w:after="160" w:line="259" w:lineRule="auto"/>
      </w:pPr>
      <w:r>
        <w:t xml:space="preserve">Bitte den ausgefüllten Bogen bis zum </w:t>
      </w:r>
      <w:r w:rsidR="00D87C69">
        <w:t>08</w:t>
      </w:r>
      <w:r>
        <w:t xml:space="preserve">. </w:t>
      </w:r>
      <w:r w:rsidR="004D2127">
        <w:t>September</w:t>
      </w:r>
      <w:r>
        <w:t xml:space="preserve"> per Mail an</w:t>
      </w:r>
      <w:r w:rsidRPr="000374C8">
        <w:rPr>
          <w:b/>
          <w:bCs/>
        </w:rPr>
        <w:t xml:space="preserve"> </w:t>
      </w:r>
      <w:hyperlink r:id="rId7" w:history="1">
        <w:r w:rsidRPr="000374C8">
          <w:rPr>
            <w:rStyle w:val="Hyperlink"/>
            <w:rFonts w:ascii="Lucida Sans" w:hAnsi="Lucida Sans"/>
            <w:b/>
            <w:bCs/>
            <w:sz w:val="22"/>
          </w:rPr>
          <w:t>info@guttempler.de</w:t>
        </w:r>
      </w:hyperlink>
      <w:r>
        <w:t xml:space="preserve"> oder per Post an folgende Adresse schicken:</w:t>
      </w:r>
    </w:p>
    <w:p w14:paraId="48BF5A2E" w14:textId="77777777" w:rsidR="0064423C" w:rsidRPr="000374C8" w:rsidRDefault="0064423C" w:rsidP="0064423C">
      <w:pPr>
        <w:spacing w:line="259" w:lineRule="auto"/>
      </w:pPr>
      <w:r w:rsidRPr="000374C8">
        <w:t>Guttempler in Deutschland e.V.</w:t>
      </w:r>
    </w:p>
    <w:p w14:paraId="6FF3642F" w14:textId="77777777" w:rsidR="0064423C" w:rsidRPr="000374C8" w:rsidRDefault="0064423C" w:rsidP="0064423C">
      <w:pPr>
        <w:spacing w:line="259" w:lineRule="auto"/>
      </w:pPr>
      <w:r w:rsidRPr="000374C8">
        <w:t>Adenauerallee 45</w:t>
      </w:r>
    </w:p>
    <w:p w14:paraId="4E476B3F" w14:textId="3167274D" w:rsidR="0064423C" w:rsidRPr="0064423C" w:rsidRDefault="0064423C" w:rsidP="0064423C">
      <w:pPr>
        <w:spacing w:line="259" w:lineRule="auto"/>
      </w:pPr>
      <w:r w:rsidRPr="000374C8">
        <w:t>20097 Hamburg</w:t>
      </w:r>
    </w:p>
    <w:sectPr w:rsidR="0064423C" w:rsidRPr="0064423C" w:rsidSect="00BA0A50">
      <w:headerReference w:type="default" r:id="rId8"/>
      <w:footerReference w:type="default" r:id="rId9"/>
      <w:headerReference w:type="first" r:id="rId10"/>
      <w:pgSz w:w="11906" w:h="16838"/>
      <w:pgMar w:top="2041" w:right="1418" w:bottom="1560" w:left="1701" w:header="709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E53D" w14:textId="77777777" w:rsidR="00B8151C" w:rsidRDefault="00B8151C" w:rsidP="00BA0A50">
      <w:r>
        <w:separator/>
      </w:r>
    </w:p>
  </w:endnote>
  <w:endnote w:type="continuationSeparator" w:id="0">
    <w:p w14:paraId="788E23E5" w14:textId="77777777" w:rsidR="00B8151C" w:rsidRDefault="00B8151C" w:rsidP="00BA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8129" w14:textId="77777777" w:rsidR="008122C4" w:rsidRPr="0086715C" w:rsidRDefault="00AA1AA2" w:rsidP="00BA0A50">
    <w:pPr>
      <w:pStyle w:val="Fuzeile"/>
      <w:jc w:val="right"/>
      <w:rPr>
        <w:sz w:val="16"/>
        <w:szCs w:val="16"/>
      </w:rPr>
    </w:pPr>
    <w:r w:rsidRPr="0086715C">
      <w:rPr>
        <w:sz w:val="16"/>
        <w:szCs w:val="16"/>
      </w:rPr>
      <w:t xml:space="preserve">- </w:t>
    </w:r>
    <w:r w:rsidR="00AC111B">
      <w:fldChar w:fldCharType="begin"/>
    </w:r>
    <w:r w:rsidR="00AC111B">
      <w:instrText>PAGE   \* MERGEFORMAT</w:instrText>
    </w:r>
    <w:r w:rsidR="00AC111B">
      <w:fldChar w:fldCharType="separate"/>
    </w:r>
    <w:r w:rsidR="000C133F" w:rsidRPr="000C133F">
      <w:rPr>
        <w:noProof/>
        <w:sz w:val="16"/>
        <w:szCs w:val="16"/>
      </w:rPr>
      <w:t>2</w:t>
    </w:r>
    <w:r w:rsidR="00AC111B">
      <w:rPr>
        <w:noProof/>
        <w:sz w:val="16"/>
        <w:szCs w:val="16"/>
      </w:rPr>
      <w:fldChar w:fldCharType="end"/>
    </w:r>
    <w:r w:rsidRPr="0086715C">
      <w:rPr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3733" w14:textId="77777777" w:rsidR="00B8151C" w:rsidRDefault="00B8151C" w:rsidP="00BA0A50">
      <w:r>
        <w:separator/>
      </w:r>
    </w:p>
  </w:footnote>
  <w:footnote w:type="continuationSeparator" w:id="0">
    <w:p w14:paraId="62537750" w14:textId="77777777" w:rsidR="00B8151C" w:rsidRDefault="00B8151C" w:rsidP="00BA0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07E5" w14:textId="77777777" w:rsidR="008122C4" w:rsidRDefault="00AA1AA2">
    <w:pPr>
      <w:pStyle w:val="Kopfzeile"/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658B7514" wp14:editId="29279402">
          <wp:simplePos x="0" y="0"/>
          <wp:positionH relativeFrom="column">
            <wp:posOffset>4527550</wp:posOffset>
          </wp:positionH>
          <wp:positionV relativeFrom="paragraph">
            <wp:posOffset>19685</wp:posOffset>
          </wp:positionV>
          <wp:extent cx="1475740" cy="304800"/>
          <wp:effectExtent l="25400" t="0" r="0" b="0"/>
          <wp:wrapNone/>
          <wp:docPr id="9" name="Grafik 208" descr="E:\Katinka\Grafikelemente\gutt logo 6,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08" descr="E:\Katinka\Grafikelemente\gutt logo 6,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1CE1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5E3EAB" wp14:editId="13E73D4E">
              <wp:simplePos x="0" y="0"/>
              <wp:positionH relativeFrom="column">
                <wp:posOffset>4552950</wp:posOffset>
              </wp:positionH>
              <wp:positionV relativeFrom="paragraph">
                <wp:posOffset>220345</wp:posOffset>
              </wp:positionV>
              <wp:extent cx="1306195" cy="158750"/>
              <wp:effectExtent l="0" t="1270" r="0" b="1905"/>
              <wp:wrapNone/>
              <wp:docPr id="3" name="Rechtec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06195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8D0FEC" id="Rechteck 10" o:spid="_x0000_s1026" style="position:absolute;margin-left:358.5pt;margin-top:17.35pt;width:102.85pt;height: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" stroked="f" strokeweight="1pt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4408D07D" wp14:editId="0629FD4E">
          <wp:simplePos x="0" y="0"/>
          <wp:positionH relativeFrom="column">
            <wp:posOffset>-1092200</wp:posOffset>
          </wp:positionH>
          <wp:positionV relativeFrom="paragraph">
            <wp:posOffset>255905</wp:posOffset>
          </wp:positionV>
          <wp:extent cx="7775575" cy="56515"/>
          <wp:effectExtent l="25400" t="0" r="0" b="0"/>
          <wp:wrapNone/>
          <wp:docPr id="10" name="Grafik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0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56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CE35" w14:textId="77BACAA3" w:rsidR="008122C4" w:rsidRDefault="00B57A02" w:rsidP="00BA0A50">
    <w:pPr>
      <w:pStyle w:val="Kopfzeile"/>
      <w:tabs>
        <w:tab w:val="clear" w:pos="4536"/>
        <w:tab w:val="clear" w:pos="9072"/>
        <w:tab w:val="left" w:pos="814"/>
      </w:tabs>
    </w:pPr>
    <w:r>
      <w:rPr>
        <w:noProof/>
        <w:sz w:val="20"/>
      </w:rPr>
      <w:drawing>
        <wp:anchor distT="0" distB="0" distL="114300" distR="114300" simplePos="0" relativeHeight="251659776" behindDoc="1" locked="0" layoutInCell="1" allowOverlap="1" wp14:anchorId="416C7F8E" wp14:editId="3E514834">
          <wp:simplePos x="0" y="0"/>
          <wp:positionH relativeFrom="column">
            <wp:posOffset>4481195</wp:posOffset>
          </wp:positionH>
          <wp:positionV relativeFrom="paragraph">
            <wp:posOffset>-2540</wp:posOffset>
          </wp:positionV>
          <wp:extent cx="1515110" cy="304800"/>
          <wp:effectExtent l="0" t="0" r="8890" b="0"/>
          <wp:wrapTight wrapText="bothSides">
            <wp:wrapPolygon edited="0">
              <wp:start x="18739" y="0"/>
              <wp:lineTo x="0" y="0"/>
              <wp:lineTo x="0" y="13500"/>
              <wp:lineTo x="815" y="20250"/>
              <wp:lineTo x="18739" y="20250"/>
              <wp:lineTo x="21455" y="14850"/>
              <wp:lineTo x="21455" y="0"/>
              <wp:lineTo x="18739" y="0"/>
            </wp:wrapPolygon>
          </wp:wrapTight>
          <wp:docPr id="135038956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8956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CE1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06E2DD7" wp14:editId="21279273">
              <wp:simplePos x="0" y="0"/>
              <wp:positionH relativeFrom="column">
                <wp:posOffset>4545965</wp:posOffset>
              </wp:positionH>
              <wp:positionV relativeFrom="paragraph">
                <wp:posOffset>229870</wp:posOffset>
              </wp:positionV>
              <wp:extent cx="1257300" cy="158750"/>
              <wp:effectExtent l="2540" t="1270" r="0" b="1905"/>
              <wp:wrapNone/>
              <wp:docPr id="1" name="Rechteck 5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5730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ADB1B1" id="Rechteck 528" o:spid="_x0000_s1026" style="position:absolute;margin-left:357.95pt;margin-top:18.1pt;width:99pt;height:1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" stroked="f" strokeweight="1pt">
              <v:path arrowok="t"/>
            </v:rect>
          </w:pict>
        </mc:Fallback>
      </mc:AlternateContent>
    </w:r>
    <w:r w:rsidR="00AA1AA2">
      <w:rPr>
        <w:noProof/>
        <w:sz w:val="20"/>
      </w:rPr>
      <w:drawing>
        <wp:anchor distT="0" distB="0" distL="114300" distR="114300" simplePos="0" relativeHeight="251660800" behindDoc="1" locked="0" layoutInCell="1" allowOverlap="1" wp14:anchorId="2D0C31AA" wp14:editId="6E65CCD1">
          <wp:simplePos x="0" y="0"/>
          <wp:positionH relativeFrom="column">
            <wp:posOffset>-1069975</wp:posOffset>
          </wp:positionH>
          <wp:positionV relativeFrom="page">
            <wp:posOffset>3790315</wp:posOffset>
          </wp:positionV>
          <wp:extent cx="252730" cy="5715"/>
          <wp:effectExtent l="0" t="0" r="0" b="0"/>
          <wp:wrapNone/>
          <wp:docPr id="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5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1AA2">
      <w:rPr>
        <w:noProof/>
        <w:sz w:val="20"/>
      </w:rPr>
      <w:drawing>
        <wp:anchor distT="0" distB="0" distL="114300" distR="114300" simplePos="0" relativeHeight="251654656" behindDoc="0" locked="0" layoutInCell="1" allowOverlap="1" wp14:anchorId="1432F580" wp14:editId="4DDFE380">
          <wp:simplePos x="0" y="0"/>
          <wp:positionH relativeFrom="column">
            <wp:posOffset>-1108710</wp:posOffset>
          </wp:positionH>
          <wp:positionV relativeFrom="paragraph">
            <wp:posOffset>242570</wp:posOffset>
          </wp:positionV>
          <wp:extent cx="7775575" cy="57150"/>
          <wp:effectExtent l="25400" t="0" r="0" b="0"/>
          <wp:wrapNone/>
          <wp:docPr id="6" name="Grafik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5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31EEC"/>
    <w:multiLevelType w:val="hybridMultilevel"/>
    <w:tmpl w:val="6B6C6BD8"/>
    <w:lvl w:ilvl="0" w:tplc="D7440A66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57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19"/>
    <w:rsid w:val="000374C8"/>
    <w:rsid w:val="00055346"/>
    <w:rsid w:val="00057E18"/>
    <w:rsid w:val="000953FE"/>
    <w:rsid w:val="000C133F"/>
    <w:rsid w:val="0011270A"/>
    <w:rsid w:val="001805E4"/>
    <w:rsid w:val="00185BD9"/>
    <w:rsid w:val="001A2FF3"/>
    <w:rsid w:val="001B4184"/>
    <w:rsid w:val="001D1938"/>
    <w:rsid w:val="00202BD4"/>
    <w:rsid w:val="002129D7"/>
    <w:rsid w:val="002262F3"/>
    <w:rsid w:val="00251CE1"/>
    <w:rsid w:val="002A2747"/>
    <w:rsid w:val="002A69BB"/>
    <w:rsid w:val="002E323B"/>
    <w:rsid w:val="00314909"/>
    <w:rsid w:val="003466EC"/>
    <w:rsid w:val="00361FD4"/>
    <w:rsid w:val="00392ED8"/>
    <w:rsid w:val="003C1C17"/>
    <w:rsid w:val="0040060E"/>
    <w:rsid w:val="0043403C"/>
    <w:rsid w:val="00483AD9"/>
    <w:rsid w:val="004D068D"/>
    <w:rsid w:val="004D2127"/>
    <w:rsid w:val="0052058C"/>
    <w:rsid w:val="005E0C19"/>
    <w:rsid w:val="006056EF"/>
    <w:rsid w:val="0064423C"/>
    <w:rsid w:val="00656491"/>
    <w:rsid w:val="00677F5E"/>
    <w:rsid w:val="0068005C"/>
    <w:rsid w:val="006C3C69"/>
    <w:rsid w:val="006C7A08"/>
    <w:rsid w:val="00721A51"/>
    <w:rsid w:val="007A2A05"/>
    <w:rsid w:val="007B51BA"/>
    <w:rsid w:val="007E29B0"/>
    <w:rsid w:val="008122C4"/>
    <w:rsid w:val="008C2425"/>
    <w:rsid w:val="008D5013"/>
    <w:rsid w:val="00901CC8"/>
    <w:rsid w:val="0092711F"/>
    <w:rsid w:val="00993440"/>
    <w:rsid w:val="009B520E"/>
    <w:rsid w:val="00A15477"/>
    <w:rsid w:val="00A546C2"/>
    <w:rsid w:val="00A737C5"/>
    <w:rsid w:val="00A95E42"/>
    <w:rsid w:val="00AA1AA2"/>
    <w:rsid w:val="00AC111B"/>
    <w:rsid w:val="00B509C8"/>
    <w:rsid w:val="00B57A02"/>
    <w:rsid w:val="00B8151C"/>
    <w:rsid w:val="00BF5F77"/>
    <w:rsid w:val="00C07CB8"/>
    <w:rsid w:val="00C14549"/>
    <w:rsid w:val="00C4308A"/>
    <w:rsid w:val="00CB5C9C"/>
    <w:rsid w:val="00CC5CAA"/>
    <w:rsid w:val="00CF3C4D"/>
    <w:rsid w:val="00D81D3B"/>
    <w:rsid w:val="00D87C69"/>
    <w:rsid w:val="00DC0E61"/>
    <w:rsid w:val="00E35C99"/>
    <w:rsid w:val="00E96A93"/>
    <w:rsid w:val="00ED78A4"/>
    <w:rsid w:val="00EF63E5"/>
    <w:rsid w:val="00F15861"/>
    <w:rsid w:val="00F757C9"/>
    <w:rsid w:val="00F97459"/>
    <w:rsid w:val="00FF1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CE0E5C0"/>
  <w15:docId w15:val="{D51FD06F-CF2E-48EC-9428-BF57FCF5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="Times New Roman" w:hAnsi="Lucida San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33A2"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aliases w:val="Hyperlink PP"/>
    <w:basedOn w:val="Absatz-Standardschriftart"/>
    <w:uiPriority w:val="99"/>
    <w:unhideWhenUsed/>
    <w:rsid w:val="0066153B"/>
    <w:rPr>
      <w:rFonts w:ascii="Calibri" w:hAnsi="Calibri"/>
      <w:i w:val="0"/>
      <w:color w:val="auto"/>
      <w:sz w:val="20"/>
      <w:u w:val="none"/>
      <w:bdr w:val="none" w:sz="0" w:space="0" w:color="auto"/>
    </w:rPr>
  </w:style>
  <w:style w:type="paragraph" w:styleId="Kopfzeile">
    <w:name w:val="header"/>
    <w:basedOn w:val="Standard"/>
    <w:link w:val="KopfzeileZchn"/>
    <w:uiPriority w:val="99"/>
    <w:unhideWhenUsed/>
    <w:rsid w:val="00FD66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6687"/>
    <w:rPr>
      <w:rFonts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D66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6687"/>
    <w:rPr>
      <w:rFonts w:cs="Times New Roman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133A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0C19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F1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uttempler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Links>
    <vt:vector size="18" baseType="variant">
      <vt:variant>
        <vt:i4>3276916</vt:i4>
      </vt:variant>
      <vt:variant>
        <vt:i4>6</vt:i4>
      </vt:variant>
      <vt:variant>
        <vt:i4>0</vt:i4>
      </vt:variant>
      <vt:variant>
        <vt:i4>5</vt:i4>
      </vt:variant>
      <vt:variant>
        <vt:lpwstr>mailto:mail@privat.de</vt:lpwstr>
      </vt:variant>
      <vt:variant>
        <vt:lpwstr/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>http://www.guttempler.de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mailto:mail@guttempler.de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Hartwigsen, Ines</dc:creator>
  <cp:lastModifiedBy>Thorsten Schuler</cp:lastModifiedBy>
  <cp:revision>7</cp:revision>
  <cp:lastPrinted>2024-07-02T12:54:00Z</cp:lastPrinted>
  <dcterms:created xsi:type="dcterms:W3CDTF">2023-07-03T13:20:00Z</dcterms:created>
  <dcterms:modified xsi:type="dcterms:W3CDTF">2025-06-25T09:48:00Z</dcterms:modified>
</cp:coreProperties>
</file>